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557" w:rsidRDefault="001A5E47">
      <w:r>
        <w:t>Dear Sir</w:t>
      </w:r>
      <w:bookmarkStart w:id="0" w:name="_GoBack"/>
      <w:bookmarkEnd w:id="0"/>
    </w:p>
    <w:p w:rsidR="00BA292C" w:rsidRDefault="00BA292C">
      <w:r>
        <w:t xml:space="preserve">I have been </w:t>
      </w:r>
      <w:r w:rsidR="00D7385D">
        <w:t xml:space="preserve">using </w:t>
      </w:r>
      <w:proofErr w:type="spellStart"/>
      <w:r w:rsidR="00D7385D">
        <w:t>MapleSoft</w:t>
      </w:r>
      <w:proofErr w:type="spellEnd"/>
      <w:r>
        <w:t xml:space="preserve"> since 2013 to solve mathematical problem. However, I could not solve the followin</w:t>
      </w:r>
      <w:r w:rsidR="0093352A">
        <w:t xml:space="preserve">g set of differential equations. </w:t>
      </w:r>
      <w:r>
        <w:t xml:space="preserve"> Would you please, solve the problem and return the file how you solve it</w:t>
      </w:r>
      <w:r w:rsidR="0093352A">
        <w:t xml:space="preserve">? For your convenience, six alternative solutions are given here. Thanks in advance. </w:t>
      </w:r>
    </w:p>
    <w:p w:rsidR="00BA292C" w:rsidRPr="00D7385D" w:rsidRDefault="0093352A">
      <w:pPr>
        <w:rPr>
          <w:b/>
        </w:rPr>
      </w:pPr>
      <w:r w:rsidRPr="00D7385D">
        <w:rPr>
          <w:b/>
        </w:rPr>
        <w:t>Problem:</w:t>
      </w:r>
    </w:p>
    <w:p w:rsidR="00BA292C" w:rsidRDefault="00BA292C">
      <w:r>
        <w:rPr>
          <w:noProof/>
        </w:rPr>
        <w:drawing>
          <wp:inline distT="0" distB="0" distL="0" distR="0">
            <wp:extent cx="4804374" cy="1657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233" t="33433" r="8109" b="34639"/>
                    <a:stretch/>
                  </pic:blipFill>
                  <pic:spPr bwMode="auto">
                    <a:xfrm>
                      <a:off x="0" y="0"/>
                      <a:ext cx="4816065" cy="1661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292C" w:rsidRPr="00D7385D" w:rsidRDefault="0093352A">
      <w:pPr>
        <w:rPr>
          <w:b/>
        </w:rPr>
      </w:pPr>
      <w:r w:rsidRPr="00D7385D">
        <w:rPr>
          <w:b/>
        </w:rPr>
        <w:t>Solutions:</w:t>
      </w:r>
    </w:p>
    <w:p w:rsidR="00BA292C" w:rsidRDefault="00BA292C">
      <w:r>
        <w:rPr>
          <w:noProof/>
        </w:rPr>
        <w:drawing>
          <wp:inline distT="0" distB="0" distL="0" distR="0">
            <wp:extent cx="5020134" cy="4314825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6" r="49784"/>
                    <a:stretch/>
                  </pic:blipFill>
                  <pic:spPr bwMode="auto">
                    <a:xfrm>
                      <a:off x="0" y="0"/>
                      <a:ext cx="5025720" cy="431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A29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92C"/>
    <w:rsid w:val="001A5E47"/>
    <w:rsid w:val="008A1557"/>
    <w:rsid w:val="0093352A"/>
    <w:rsid w:val="00BA292C"/>
    <w:rsid w:val="00D7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2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9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2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9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Radwan Ahmed</dc:creator>
  <cp:lastModifiedBy>Radwan Ahmed</cp:lastModifiedBy>
  <cp:revision>4</cp:revision>
  <dcterms:created xsi:type="dcterms:W3CDTF">2015-11-23T17:12:00Z</dcterms:created>
  <dcterms:modified xsi:type="dcterms:W3CDTF">2015-11-23T18:24:00Z</dcterms:modified>
</cp:coreProperties>
</file>