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809" w:rsidRPr="0093277E" w:rsidRDefault="0077380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3277E">
        <w:rPr>
          <w:rFonts w:ascii="Times New Roman" w:hAnsi="Times New Roman" w:cs="Times New Roman"/>
          <w:b/>
          <w:sz w:val="32"/>
          <w:szCs w:val="32"/>
        </w:rPr>
        <w:t>Example</w:t>
      </w:r>
      <w:proofErr w:type="spellEnd"/>
      <w:r w:rsidRPr="0093277E">
        <w:rPr>
          <w:rFonts w:ascii="Times New Roman" w:hAnsi="Times New Roman" w:cs="Times New Roman"/>
          <w:b/>
          <w:sz w:val="32"/>
          <w:szCs w:val="32"/>
        </w:rPr>
        <w:t xml:space="preserve"> 1</w:t>
      </w:r>
    </w:p>
    <w:p w:rsidR="00A2718D" w:rsidRPr="0093277E" w:rsidRDefault="00773809">
      <w:pPr>
        <w:rPr>
          <w:rFonts w:ascii="Times New Roman" w:hAnsi="Times New Roman" w:cs="Times New Roman"/>
          <w:sz w:val="32"/>
          <w:szCs w:val="32"/>
        </w:rPr>
      </w:pPr>
      <w:r w:rsidRPr="0093277E"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 wp14:anchorId="0B1446E6" wp14:editId="0DB6D9F0">
            <wp:extent cx="5760720" cy="1880235"/>
            <wp:effectExtent l="0" t="0" r="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809" w:rsidRPr="0093277E" w:rsidRDefault="0077380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73809" w:rsidRPr="0093277E" w:rsidRDefault="0077380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3277E">
        <w:rPr>
          <w:rFonts w:ascii="Times New Roman" w:hAnsi="Times New Roman" w:cs="Times New Roman"/>
          <w:b/>
          <w:sz w:val="32"/>
          <w:szCs w:val="32"/>
        </w:rPr>
        <w:t>Example</w:t>
      </w:r>
      <w:proofErr w:type="spellEnd"/>
      <w:r w:rsidRPr="0093277E">
        <w:rPr>
          <w:rFonts w:ascii="Times New Roman" w:hAnsi="Times New Roman" w:cs="Times New Roman"/>
          <w:b/>
          <w:sz w:val="32"/>
          <w:szCs w:val="32"/>
        </w:rPr>
        <w:t xml:space="preserve"> 2.</w:t>
      </w:r>
    </w:p>
    <w:p w:rsidR="00773809" w:rsidRPr="0093277E" w:rsidRDefault="00773809">
      <w:pPr>
        <w:rPr>
          <w:rFonts w:ascii="Times New Roman" w:hAnsi="Times New Roman" w:cs="Times New Roman"/>
          <w:sz w:val="32"/>
          <w:szCs w:val="32"/>
        </w:rPr>
      </w:pPr>
    </w:p>
    <w:p w:rsidR="00773809" w:rsidRPr="0093277E" w:rsidRDefault="00773809">
      <w:pPr>
        <w:rPr>
          <w:rFonts w:ascii="Times New Roman" w:hAnsi="Times New Roman" w:cs="Times New Roman"/>
          <w:sz w:val="32"/>
          <w:szCs w:val="32"/>
        </w:rPr>
      </w:pPr>
      <w:r w:rsidRPr="0093277E"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 wp14:anchorId="469786C0" wp14:editId="49D7CE2F">
            <wp:extent cx="4724400" cy="17811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809" w:rsidRPr="0093277E" w:rsidRDefault="00773809">
      <w:pPr>
        <w:rPr>
          <w:rFonts w:ascii="Times New Roman" w:hAnsi="Times New Roman" w:cs="Times New Roman"/>
          <w:sz w:val="32"/>
          <w:szCs w:val="32"/>
        </w:rPr>
      </w:pPr>
    </w:p>
    <w:p w:rsidR="00773809" w:rsidRPr="0093277E" w:rsidRDefault="00773809">
      <w:pPr>
        <w:rPr>
          <w:rFonts w:ascii="Times New Roman" w:hAnsi="Times New Roman" w:cs="Times New Roman"/>
          <w:sz w:val="32"/>
          <w:szCs w:val="32"/>
        </w:rPr>
      </w:pPr>
      <w:r w:rsidRPr="0093277E"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 wp14:anchorId="05F9A39D" wp14:editId="71BC5197">
            <wp:extent cx="1581150" cy="610268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739" cy="62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809" w:rsidRPr="0093277E" w:rsidRDefault="00773809">
      <w:pPr>
        <w:rPr>
          <w:rFonts w:ascii="Times New Roman" w:hAnsi="Times New Roman" w:cs="Times New Roman"/>
          <w:sz w:val="32"/>
          <w:szCs w:val="32"/>
        </w:rPr>
      </w:pPr>
      <w:r w:rsidRPr="0093277E"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 wp14:anchorId="4278A3B6" wp14:editId="1A44F315">
            <wp:extent cx="1854671" cy="233362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9980" cy="235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277E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93277E"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 wp14:anchorId="71151227" wp14:editId="11DD3DB0">
            <wp:extent cx="1787780" cy="2457450"/>
            <wp:effectExtent l="0" t="0" r="317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2632" cy="251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809" w:rsidRPr="00932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D2"/>
    <w:rsid w:val="00000463"/>
    <w:rsid w:val="000109DD"/>
    <w:rsid w:val="00027BA9"/>
    <w:rsid w:val="00030150"/>
    <w:rsid w:val="000667B3"/>
    <w:rsid w:val="000903DD"/>
    <w:rsid w:val="000F58F6"/>
    <w:rsid w:val="00101F02"/>
    <w:rsid w:val="00104BE3"/>
    <w:rsid w:val="001108B5"/>
    <w:rsid w:val="00170392"/>
    <w:rsid w:val="001E59C4"/>
    <w:rsid w:val="001F6163"/>
    <w:rsid w:val="00231680"/>
    <w:rsid w:val="002D5FC1"/>
    <w:rsid w:val="003364E9"/>
    <w:rsid w:val="0036514A"/>
    <w:rsid w:val="003815FE"/>
    <w:rsid w:val="00383548"/>
    <w:rsid w:val="003F761C"/>
    <w:rsid w:val="003F7F0F"/>
    <w:rsid w:val="00412D04"/>
    <w:rsid w:val="004336C0"/>
    <w:rsid w:val="004603AE"/>
    <w:rsid w:val="00492A41"/>
    <w:rsid w:val="004A1035"/>
    <w:rsid w:val="004C0B7B"/>
    <w:rsid w:val="004C7FE7"/>
    <w:rsid w:val="005219F3"/>
    <w:rsid w:val="00593470"/>
    <w:rsid w:val="005A12DC"/>
    <w:rsid w:val="005B3283"/>
    <w:rsid w:val="005C73BD"/>
    <w:rsid w:val="00602644"/>
    <w:rsid w:val="00635D3E"/>
    <w:rsid w:val="00696273"/>
    <w:rsid w:val="006E7574"/>
    <w:rsid w:val="00773809"/>
    <w:rsid w:val="007B16FD"/>
    <w:rsid w:val="007C531D"/>
    <w:rsid w:val="007C5F30"/>
    <w:rsid w:val="007E600B"/>
    <w:rsid w:val="00813544"/>
    <w:rsid w:val="00831163"/>
    <w:rsid w:val="0084249A"/>
    <w:rsid w:val="008508C0"/>
    <w:rsid w:val="008F2FE1"/>
    <w:rsid w:val="00902989"/>
    <w:rsid w:val="00911774"/>
    <w:rsid w:val="00931495"/>
    <w:rsid w:val="0093277E"/>
    <w:rsid w:val="009720E5"/>
    <w:rsid w:val="00983BF5"/>
    <w:rsid w:val="009A0699"/>
    <w:rsid w:val="009B7096"/>
    <w:rsid w:val="009F3C34"/>
    <w:rsid w:val="00A04AF3"/>
    <w:rsid w:val="00A2718D"/>
    <w:rsid w:val="00A60452"/>
    <w:rsid w:val="00AD322D"/>
    <w:rsid w:val="00AF420C"/>
    <w:rsid w:val="00B502A2"/>
    <w:rsid w:val="00B57551"/>
    <w:rsid w:val="00B6675C"/>
    <w:rsid w:val="00BC0748"/>
    <w:rsid w:val="00BE3EB4"/>
    <w:rsid w:val="00C25639"/>
    <w:rsid w:val="00CA4B5C"/>
    <w:rsid w:val="00CF445C"/>
    <w:rsid w:val="00CF70E3"/>
    <w:rsid w:val="00D03AE7"/>
    <w:rsid w:val="00D331EB"/>
    <w:rsid w:val="00D62057"/>
    <w:rsid w:val="00DB00F3"/>
    <w:rsid w:val="00DE1182"/>
    <w:rsid w:val="00DE7071"/>
    <w:rsid w:val="00DF04B2"/>
    <w:rsid w:val="00E11500"/>
    <w:rsid w:val="00E139BB"/>
    <w:rsid w:val="00E9606C"/>
    <w:rsid w:val="00F418EC"/>
    <w:rsid w:val="00F42919"/>
    <w:rsid w:val="00FA752B"/>
    <w:rsid w:val="00FB41C8"/>
    <w:rsid w:val="00FE179C"/>
    <w:rsid w:val="00FE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03435-E152-4877-8F82-F354A366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Avcar</dc:creator>
  <cp:keywords/>
  <dc:description/>
  <cp:lastModifiedBy>Mehmet Avcar</cp:lastModifiedBy>
  <cp:revision>3</cp:revision>
  <dcterms:created xsi:type="dcterms:W3CDTF">2016-03-22T15:28:00Z</dcterms:created>
  <dcterms:modified xsi:type="dcterms:W3CDTF">2016-03-22T15:33:00Z</dcterms:modified>
</cp:coreProperties>
</file>